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3" w:rsidRPr="007E1230" w:rsidRDefault="006F11AF" w:rsidP="007E1230">
      <w:pPr>
        <w:rPr>
          <w:rFonts w:ascii="Good Times" w:hAnsi="Good Times"/>
          <w:sz w:val="40"/>
          <w:szCs w:val="40"/>
        </w:rPr>
      </w:pPr>
      <w:r w:rsidRPr="007E1230">
        <w:rPr>
          <w:rFonts w:ascii="Good Times" w:hAnsi="Good 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6F50A8" wp14:editId="2B761FD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572000" cy="85344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34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DF9" w:rsidRDefault="00356D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56DF9" w:rsidRDefault="006F11A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E1230">
                              <w:rPr>
                                <w:rFonts w:ascii="Good Times" w:hAnsi="Good Times"/>
                                <w:b/>
                                <w:sz w:val="40"/>
                                <w:szCs w:val="40"/>
                              </w:rPr>
                              <w:t>About the Author</w:t>
                            </w:r>
                          </w:p>
                          <w:p w:rsidR="00356DF9" w:rsidRDefault="00356D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56DF9" w:rsidRDefault="00356D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E1230" w:rsidRDefault="007E12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E1230" w:rsidRDefault="007E12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E1230" w:rsidRDefault="007E12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E1230" w:rsidRDefault="007E12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F11AF" w:rsidRDefault="006F11A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F11AF" w:rsidRDefault="006F11A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56DF9" w:rsidRDefault="00356D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F11A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Tia </w:t>
                            </w:r>
                            <w:r w:rsidR="00FA4A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McGraff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a Canadian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award winning singer/songwriter</w:t>
                            </w:r>
                            <w:r w:rsid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/recording artist,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who tours internationally, performing on main stage festivals and concert halls.</w:t>
                            </w:r>
                          </w:p>
                          <w:p w:rsidR="00356DF9" w:rsidRPr="006F11AF" w:rsidRDefault="00356DF9" w:rsidP="006F11A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Tia’s</w:t>
                            </w:r>
                            <w:r w:rsid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original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song credits include film/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placements, a song placement in Australia for World Youth Day, and Wikipedia mention for</w:t>
                            </w:r>
                            <w:r w:rsidRP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6F11AF" w:rsidRP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‘</w:t>
                            </w:r>
                            <w:r w:rsidRP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Abigai</w:t>
                            </w:r>
                            <w:r w:rsidR="006F11AF" w:rsidRP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l’</w:t>
                            </w:r>
                            <w:r w:rsid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(based on historical events of heroine Abigail Becker).</w:t>
                            </w:r>
                          </w:p>
                          <w:p w:rsidR="00356DF9" w:rsidRDefault="00356DF9" w:rsidP="00356DF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Tia’s other experiences include songwriting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workshops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vocal teaching at public and private schools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grades 4-12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1230" w:rsidRDefault="00356DF9" w:rsidP="00356DF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She has a passion for rescue dogs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cats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="007E1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supporter of ‘animals healing humans’.</w:t>
                            </w:r>
                          </w:p>
                          <w:p w:rsidR="00356DF9" w:rsidRDefault="007E1230" w:rsidP="00356DF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Tia’s calling is </w:t>
                            </w:r>
                            <w:r w:rsidR="00356DF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sharing the gift of music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hope with children of all ages.</w:t>
                            </w:r>
                          </w:p>
                          <w:p w:rsidR="007E1230" w:rsidRPr="006F11AF" w:rsidRDefault="007E1230" w:rsidP="007E12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F11A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“Hear the song in your heart and learn.”</w:t>
                            </w:r>
                          </w:p>
                          <w:p w:rsidR="007E1230" w:rsidRDefault="007E1230" w:rsidP="00356DF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in;height:67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" o:allowincell="f" filled="f" strokecolor="#622423" strokeweight="6pt">
                <v:stroke linestyle="thickThin"/>
                <v:textbox inset="10.8pt,7.2pt,10.8pt,7.2pt">
                  <w:txbxContent>
                    <w:p w:rsidR="00356DF9" w:rsidRDefault="00356D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56DF9" w:rsidRDefault="006F11A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E1230">
                        <w:rPr>
                          <w:rFonts w:ascii="Good Times" w:hAnsi="Good Times"/>
                          <w:b/>
                          <w:sz w:val="40"/>
                          <w:szCs w:val="40"/>
                        </w:rPr>
                        <w:t>About the Author</w:t>
                      </w:r>
                    </w:p>
                    <w:p w:rsidR="00356DF9" w:rsidRDefault="00356D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56DF9" w:rsidRDefault="00356D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E1230" w:rsidRDefault="007E123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E1230" w:rsidRDefault="007E123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E1230" w:rsidRDefault="007E123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E1230" w:rsidRDefault="007E123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F11AF" w:rsidRDefault="006F11A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F11AF" w:rsidRDefault="006F11A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56DF9" w:rsidRDefault="00356D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6F11A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Tia </w:t>
                      </w:r>
                      <w:r w:rsidR="00FA4A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McGraff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a Canadian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award winning singer/songwriter</w:t>
                      </w:r>
                      <w:r w:rsid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/recording artist,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who tours internationally, performing on main stage festivals and concert halls.</w:t>
                      </w:r>
                    </w:p>
                    <w:p w:rsidR="00356DF9" w:rsidRPr="006F11AF" w:rsidRDefault="00356DF9" w:rsidP="006F11A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Tia’s</w:t>
                      </w:r>
                      <w:r w:rsid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original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song credits include film/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tv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placements, a song placement in Australia for World Youth Day, and Wikipedia mention for</w:t>
                      </w:r>
                      <w:r w:rsidRP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6F11AF" w:rsidRP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‘</w:t>
                      </w:r>
                      <w:r w:rsidRP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Abigai</w:t>
                      </w:r>
                      <w:r w:rsidR="006F11AF" w:rsidRP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l’</w:t>
                      </w:r>
                      <w:r w:rsid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(based on historical events of heroine Abigail Becker).</w:t>
                      </w:r>
                    </w:p>
                    <w:p w:rsidR="00356DF9" w:rsidRDefault="00356DF9" w:rsidP="00356DF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Tia’s other experiences include songwriting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workshops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vocal teaching at public and private schools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grades 4-12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7E1230" w:rsidRDefault="00356DF9" w:rsidP="00356DF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She has a passion for rescue dogs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cats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F1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is a </w:t>
                      </w:r>
                      <w:r w:rsidR="007E123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supporter of ‘animals healing humans’.</w:t>
                      </w:r>
                    </w:p>
                    <w:p w:rsidR="00356DF9" w:rsidRDefault="007E1230" w:rsidP="00356DF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Tia’s calling is </w:t>
                      </w:r>
                      <w:r w:rsidR="00356DF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sharing the gift of music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hope with children of all ages.</w:t>
                      </w:r>
                    </w:p>
                    <w:p w:rsidR="007E1230" w:rsidRPr="006F11AF" w:rsidRDefault="007E1230" w:rsidP="007E123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6F11A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“Hear the song in your heart and learn.”</w:t>
                      </w:r>
                    </w:p>
                    <w:p w:rsidR="007E1230" w:rsidRDefault="007E1230" w:rsidP="00356DF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DF9" w:rsidRPr="007E1230">
        <w:rPr>
          <w:rFonts w:ascii="Good Times" w:hAnsi="Good Time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D2E0B7" wp14:editId="7F03A8CA">
            <wp:simplePos x="0" y="0"/>
            <wp:positionH relativeFrom="column">
              <wp:posOffset>555625</wp:posOffset>
            </wp:positionH>
            <wp:positionV relativeFrom="paragraph">
              <wp:posOffset>426720</wp:posOffset>
            </wp:positionV>
            <wp:extent cx="1725295" cy="25984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30">
        <w:rPr>
          <w:rFonts w:ascii="Good Times" w:hAnsi="Good Times"/>
          <w:sz w:val="40"/>
          <w:szCs w:val="40"/>
        </w:rPr>
        <w:t xml:space="preserve"> </w:t>
      </w:r>
    </w:p>
    <w:sectPr w:rsidR="004834B3" w:rsidRPr="007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9"/>
    <w:rsid w:val="00356DF9"/>
    <w:rsid w:val="004834B3"/>
    <w:rsid w:val="006F11AF"/>
    <w:rsid w:val="007E1230"/>
    <w:rsid w:val="008A6199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McGraff</dc:creator>
  <cp:lastModifiedBy>Tia McGraff</cp:lastModifiedBy>
  <cp:revision>2</cp:revision>
  <cp:lastPrinted>2017-07-25T18:52:00Z</cp:lastPrinted>
  <dcterms:created xsi:type="dcterms:W3CDTF">2017-08-13T19:21:00Z</dcterms:created>
  <dcterms:modified xsi:type="dcterms:W3CDTF">2017-08-13T19:21:00Z</dcterms:modified>
</cp:coreProperties>
</file>